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62182117" w:rsidR="00221CC0" w:rsidRPr="00BE2F66" w:rsidRDefault="00495703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SOLIDEZ Y/O EXPERIENCIA DEL EQUIPO CREATIVO</w:t>
      </w:r>
      <w:r w:rsidR="00A659D8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EN PRODUCCIÓN</w:t>
      </w:r>
      <w:r w:rsidR="00AB1599"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FF8AE88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20529D9" w14:textId="77777777" w:rsidR="005F5C18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  <w:r w:rsidRPr="00426554">
        <w:rPr>
          <w:rFonts w:ascii="Montserrat" w:eastAsia="Quattrocento Sans" w:hAnsi="Montserrat" w:cs="Quattrocento Sans"/>
          <w:b/>
          <w:sz w:val="16"/>
          <w:szCs w:val="16"/>
        </w:rPr>
        <w:t xml:space="preserve">En caso de incluir más </w:t>
      </w:r>
      <w:r w:rsidR="005F5C18">
        <w:rPr>
          <w:rFonts w:ascii="Montserrat" w:eastAsia="Quattrocento Sans" w:hAnsi="Montserrat" w:cs="Quattrocento Sans"/>
          <w:b/>
          <w:sz w:val="16"/>
          <w:szCs w:val="16"/>
        </w:rPr>
        <w:t>personal creativo, deberá insertar más tablas.</w:t>
      </w:r>
    </w:p>
    <w:p w14:paraId="3CB8DE15" w14:textId="73759575" w:rsidR="00997D70" w:rsidRDefault="005F5C18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  <w:r>
        <w:rPr>
          <w:rFonts w:ascii="Montserrat" w:eastAsia="Quattrocento Sans" w:hAnsi="Montserrat" w:cs="Quattrocento Sans"/>
          <w:b/>
          <w:sz w:val="16"/>
          <w:szCs w:val="16"/>
        </w:rPr>
        <w:t>En caso de incluir más títulos de obras cinematográficas</w:t>
      </w:r>
      <w:r w:rsidR="00426554" w:rsidRPr="00426554">
        <w:rPr>
          <w:rFonts w:ascii="Montserrat" w:eastAsia="Quattrocento Sans" w:hAnsi="Montserrat" w:cs="Quattrocento Sans"/>
          <w:b/>
          <w:sz w:val="16"/>
          <w:szCs w:val="16"/>
        </w:rPr>
        <w:t xml:space="preserve">, deberá insertar </w:t>
      </w:r>
      <w:r>
        <w:rPr>
          <w:rFonts w:ascii="Montserrat" w:eastAsia="Quattrocento Sans" w:hAnsi="Montserrat" w:cs="Quattrocento Sans"/>
          <w:b/>
          <w:sz w:val="16"/>
          <w:szCs w:val="16"/>
        </w:rPr>
        <w:t xml:space="preserve">más </w:t>
      </w:r>
      <w:r w:rsidR="00426554" w:rsidRPr="00426554">
        <w:rPr>
          <w:rFonts w:ascii="Montserrat" w:eastAsia="Quattrocento Sans" w:hAnsi="Montserrat" w:cs="Quattrocento Sans"/>
          <w:b/>
          <w:sz w:val="16"/>
          <w:szCs w:val="16"/>
        </w:rPr>
        <w:t>filas</w:t>
      </w:r>
      <w:r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p w14:paraId="49C21E3E" w14:textId="09CAAFAE" w:rsidR="00606DED" w:rsidRDefault="00606DED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  <w:r w:rsidRPr="00606DED">
        <w:rPr>
          <w:rFonts w:ascii="Montserrat" w:eastAsia="Quattrocento Sans" w:hAnsi="Montserrat" w:cs="Quattrocento Sans"/>
          <w:b/>
          <w:sz w:val="16"/>
          <w:szCs w:val="16"/>
        </w:rPr>
        <w:t>Favor de llenar los apartados con los nombres propios completos. Omitir apodos o pseudónimos.</w:t>
      </w:r>
    </w:p>
    <w:p w14:paraId="38761839" w14:textId="31AB8539" w:rsidR="00272FD3" w:rsidRDefault="00272FD3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  <w:r>
        <w:rPr>
          <w:rFonts w:ascii="Montserrat" w:eastAsia="Quattrocento Sans" w:hAnsi="Montserrat" w:cs="Quattrocento Sans"/>
          <w:b/>
          <w:sz w:val="16"/>
          <w:szCs w:val="16"/>
        </w:rPr>
        <w:t>Podrá incluir los hipervínculos o reconocimientos que considere más representativos de cada responsable.</w:t>
      </w:r>
    </w:p>
    <w:p w14:paraId="396B9AE1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D753A55" w14:textId="0A520EAD" w:rsidR="00221CC0" w:rsidRDefault="00324DD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producción</w:t>
      </w:r>
    </w:p>
    <w:p w14:paraId="51F337C2" w14:textId="16B4D5E5" w:rsidR="00324DD0" w:rsidRDefault="00324DD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2C8027EF" w14:textId="24A5689F" w:rsidTr="00C9768E">
        <w:tc>
          <w:tcPr>
            <w:tcW w:w="2263" w:type="dxa"/>
            <w:shd w:val="clear" w:color="auto" w:fill="auto"/>
            <w:vAlign w:val="center"/>
          </w:tcPr>
          <w:p w14:paraId="0BA916D4" w14:textId="77777777" w:rsidR="00837E81" w:rsidRDefault="00837E81" w:rsidP="00701786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bookmarkStart w:id="0" w:name="_Hlk217328338"/>
          </w:p>
          <w:p w14:paraId="70DD73CB" w14:textId="77777777" w:rsidR="00837E81" w:rsidRPr="00AE033A" w:rsidRDefault="00837E81" w:rsidP="00701786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7AB01619" w14:textId="77777777" w:rsidR="00837E81" w:rsidRPr="00324DD0" w:rsidRDefault="00837E81" w:rsidP="00701786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6478F212" w14:textId="77777777" w:rsidR="00837E81" w:rsidRDefault="00837E81" w:rsidP="00701786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8AB6650" w14:textId="0EEB8D29" w:rsidR="00837E81" w:rsidRDefault="00837E81" w:rsidP="00701786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853C1D" w:rsidRPr="00BE2F66" w14:paraId="3BE12135" w14:textId="628100FF" w:rsidTr="00853C1D">
        <w:tc>
          <w:tcPr>
            <w:tcW w:w="2263" w:type="dxa"/>
            <w:shd w:val="clear" w:color="auto" w:fill="auto"/>
          </w:tcPr>
          <w:p w14:paraId="4B88D151" w14:textId="2E27B716" w:rsidR="00853C1D" w:rsidRPr="00AE033A" w:rsidRDefault="00853C1D" w:rsidP="00853C1D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</w:t>
            </w:r>
            <w:r w:rsidR="005F5C18">
              <w:rPr>
                <w:rFonts w:ascii="Montserrat" w:eastAsia="Quattrocento Sans" w:hAnsi="Montserrat" w:cs="Quattrocento Sans"/>
                <w:sz w:val="18"/>
                <w:szCs w:val="18"/>
              </w:rPr>
              <w:t>obra cinematográfica</w:t>
            </w:r>
          </w:p>
        </w:tc>
        <w:tc>
          <w:tcPr>
            <w:tcW w:w="1843" w:type="dxa"/>
            <w:shd w:val="clear" w:color="auto" w:fill="auto"/>
          </w:tcPr>
          <w:p w14:paraId="69E4D3B1" w14:textId="24CCBBE5" w:rsidR="00853C1D" w:rsidRPr="00324DD0" w:rsidRDefault="00853C1D" w:rsidP="00853C1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0A9A0C2A" w14:textId="77777777" w:rsidR="00853C1D" w:rsidRPr="00324DD0" w:rsidRDefault="00853C1D" w:rsidP="00853C1D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52D15916" w14:textId="77777777" w:rsidR="00853C1D" w:rsidRPr="00324DD0" w:rsidRDefault="00853C1D" w:rsidP="00853C1D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445372D0" w14:textId="77777777" w:rsidR="00853C1D" w:rsidRPr="00324DD0" w:rsidRDefault="00853C1D" w:rsidP="00853C1D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50687CE3" w14:textId="77777777" w:rsidR="00853C1D" w:rsidRPr="00324DD0" w:rsidRDefault="00853C1D" w:rsidP="00853C1D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538BFCCF" w14:textId="77777777" w:rsidR="00853C1D" w:rsidRPr="00324DD0" w:rsidRDefault="00853C1D" w:rsidP="00853C1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3C6E8411" w14:textId="77777777" w:rsidR="00853C1D" w:rsidRPr="00324DD0" w:rsidRDefault="00853C1D" w:rsidP="00853C1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76CD451B" w14:textId="47DB39DA" w:rsidR="00853C1D" w:rsidRPr="00324DD0" w:rsidRDefault="00BB2104" w:rsidP="00853C1D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="00853C1D"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 w:rsidR="00853C1D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="00853C1D"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 w:rsidR="00853C1D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="00853C1D"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36B3C451" w14:textId="77777777" w:rsidR="00BB2104" w:rsidRDefault="00BB2104" w:rsidP="00853C1D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="00853C1D"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0A10333F" w14:textId="17D08CBC" w:rsidR="00853C1D" w:rsidRDefault="00853C1D" w:rsidP="00853C1D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07CEC6AD" w14:textId="2A8AADFD" w:rsidTr="00853C1D">
        <w:tc>
          <w:tcPr>
            <w:tcW w:w="2263" w:type="dxa"/>
            <w:shd w:val="clear" w:color="auto" w:fill="auto"/>
          </w:tcPr>
          <w:p w14:paraId="46C3C69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FA694F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4AE19E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624A00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61B7EE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7E0992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1E60EF7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5417BE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56945DC8" w14:textId="5C3C3C11" w:rsidTr="00853C1D">
        <w:tc>
          <w:tcPr>
            <w:tcW w:w="2263" w:type="dxa"/>
            <w:shd w:val="clear" w:color="auto" w:fill="auto"/>
          </w:tcPr>
          <w:p w14:paraId="22A8A1A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A4E767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F234AD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7FAAF8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72CF2D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26BD97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7E81D9F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0DD9338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06666EAD" w14:textId="609A1289" w:rsidTr="00853C1D">
        <w:tc>
          <w:tcPr>
            <w:tcW w:w="2263" w:type="dxa"/>
            <w:shd w:val="clear" w:color="auto" w:fill="auto"/>
          </w:tcPr>
          <w:p w14:paraId="14DEAC4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D840BD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DC70E1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874AA8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EBDCD0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26FB89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430A8A3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1C60BD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bookmarkEnd w:id="0"/>
    </w:tbl>
    <w:p w14:paraId="1A12ABB5" w14:textId="77777777" w:rsidR="00324DD0" w:rsidRDefault="00324DD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35EFA99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FD640E6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E79F979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904EC29" w14:textId="7D112B40" w:rsidR="00324DD0" w:rsidRDefault="00324DD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dirección</w:t>
      </w:r>
    </w:p>
    <w:p w14:paraId="1F5BC8CE" w14:textId="25EF26C9" w:rsidR="00324DD0" w:rsidRDefault="00324DD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45279552" w14:textId="77777777" w:rsidTr="008907B8">
        <w:tc>
          <w:tcPr>
            <w:tcW w:w="2263" w:type="dxa"/>
            <w:shd w:val="clear" w:color="auto" w:fill="auto"/>
            <w:vAlign w:val="center"/>
          </w:tcPr>
          <w:p w14:paraId="2FB0FBA9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3B34C93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008D7681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50AF9AEC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C0EF706" w14:textId="7BD721C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25C0E615" w14:textId="77777777" w:rsidTr="00853C1D">
        <w:tc>
          <w:tcPr>
            <w:tcW w:w="2263" w:type="dxa"/>
            <w:shd w:val="clear" w:color="auto" w:fill="auto"/>
          </w:tcPr>
          <w:p w14:paraId="1A983319" w14:textId="28571754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2ECF81DF" w14:textId="55021162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69B60B4C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07DC40CC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27AE91F3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6F21E7D3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02C76D9C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37C4B923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10FF47CA" w14:textId="5AB4F515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6B2B33DC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2C71D338" w14:textId="73716ABE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4C27899B" w14:textId="77777777" w:rsidTr="00853C1D">
        <w:tc>
          <w:tcPr>
            <w:tcW w:w="2263" w:type="dxa"/>
            <w:shd w:val="clear" w:color="auto" w:fill="auto"/>
          </w:tcPr>
          <w:p w14:paraId="74478C3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7DA287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74F300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3F24B7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145122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1D655C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26A5BDE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F737A4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3BB980E6" w14:textId="77777777" w:rsidTr="00853C1D">
        <w:tc>
          <w:tcPr>
            <w:tcW w:w="2263" w:type="dxa"/>
            <w:shd w:val="clear" w:color="auto" w:fill="auto"/>
          </w:tcPr>
          <w:p w14:paraId="23D6CA8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224D1B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98D710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23611C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F55EAC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E1C66B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529DBB4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08262DD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29A12402" w14:textId="77777777" w:rsidTr="00853C1D">
        <w:tc>
          <w:tcPr>
            <w:tcW w:w="2263" w:type="dxa"/>
            <w:shd w:val="clear" w:color="auto" w:fill="auto"/>
          </w:tcPr>
          <w:p w14:paraId="5692D1B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98360D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0272DB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A127B6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21442A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E4D072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1C178BB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4E58397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5C6D8095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F040A67" w14:textId="77777777" w:rsidR="00853C1D" w:rsidRDefault="00853C1D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693C9D8" w14:textId="77777777" w:rsidR="00853C1D" w:rsidRDefault="00853C1D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A2C28BE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D032365" w14:textId="1750B0D2" w:rsidR="00392107" w:rsidRDefault="00392107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del guion</w:t>
      </w:r>
    </w:p>
    <w:p w14:paraId="6F650940" w14:textId="7B3DFF11" w:rsidR="00392107" w:rsidRDefault="00392107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7E0427F7" w14:textId="77777777" w:rsidTr="00CA217B">
        <w:tc>
          <w:tcPr>
            <w:tcW w:w="2263" w:type="dxa"/>
            <w:shd w:val="clear" w:color="auto" w:fill="auto"/>
            <w:vAlign w:val="center"/>
          </w:tcPr>
          <w:p w14:paraId="246AF2E7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5F55CAA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20F0A9F2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11247824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E84F6FD" w14:textId="3F21C05D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68DB40BA" w14:textId="77777777" w:rsidTr="00853C1D">
        <w:tc>
          <w:tcPr>
            <w:tcW w:w="2263" w:type="dxa"/>
            <w:shd w:val="clear" w:color="auto" w:fill="auto"/>
          </w:tcPr>
          <w:p w14:paraId="007E29D8" w14:textId="5B7B01FC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462D98D5" w14:textId="18B0758B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5E4D05DE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4BE7091D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795573D9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5E4A55A0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64C3B676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433BB6D1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64E1439E" w14:textId="49659D44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2800BDE9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30EC007B" w14:textId="3F82531C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5B373CA9" w14:textId="77777777" w:rsidTr="00853C1D">
        <w:tc>
          <w:tcPr>
            <w:tcW w:w="2263" w:type="dxa"/>
            <w:shd w:val="clear" w:color="auto" w:fill="auto"/>
          </w:tcPr>
          <w:p w14:paraId="3E4F1BC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BEA677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A8FC12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7F0EFB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12952C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959ED4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59F03A6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FFD15B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366A5551" w14:textId="77777777" w:rsidTr="00853C1D">
        <w:tc>
          <w:tcPr>
            <w:tcW w:w="2263" w:type="dxa"/>
            <w:shd w:val="clear" w:color="auto" w:fill="auto"/>
          </w:tcPr>
          <w:p w14:paraId="711F134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034977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CA37B1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6B5C01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59684E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A74557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0BFFE37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2C6244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0617E9F8" w14:textId="77777777" w:rsidTr="00853C1D">
        <w:tc>
          <w:tcPr>
            <w:tcW w:w="2263" w:type="dxa"/>
            <w:shd w:val="clear" w:color="auto" w:fill="auto"/>
          </w:tcPr>
          <w:p w14:paraId="2857CDC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B7E44D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623445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200C65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2C50B0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C452A8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647DDAE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4B43E0E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AADE88B" w14:textId="77777777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96BB1A1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586F0C0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7F11FBA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1B5464F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DFF33C7" w14:textId="6CBEF043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dirección de fotografía</w:t>
      </w:r>
    </w:p>
    <w:p w14:paraId="2C1ABACE" w14:textId="146F183A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60DD21C8" w14:textId="77777777" w:rsidTr="001A3721">
        <w:tc>
          <w:tcPr>
            <w:tcW w:w="2263" w:type="dxa"/>
            <w:shd w:val="clear" w:color="auto" w:fill="auto"/>
            <w:vAlign w:val="center"/>
          </w:tcPr>
          <w:p w14:paraId="1FA94F7E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D5B4ED8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72EC858A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2F296253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138F35D" w14:textId="61ADDB5F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17E7FEC9" w14:textId="77777777" w:rsidTr="00853C1D">
        <w:tc>
          <w:tcPr>
            <w:tcW w:w="2263" w:type="dxa"/>
            <w:shd w:val="clear" w:color="auto" w:fill="auto"/>
          </w:tcPr>
          <w:p w14:paraId="1E65DE2F" w14:textId="62558727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169F4D29" w14:textId="042CC02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785FE8D2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1273B2B5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7B9B8B50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193C79CB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401932CB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21BE6B9E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21334605" w14:textId="3E7AC771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0F15AB94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4711FB71" w14:textId="4D6404A9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4E5B3ABE" w14:textId="77777777" w:rsidTr="00853C1D">
        <w:tc>
          <w:tcPr>
            <w:tcW w:w="2263" w:type="dxa"/>
            <w:shd w:val="clear" w:color="auto" w:fill="auto"/>
          </w:tcPr>
          <w:p w14:paraId="3A262B9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56390D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7B805B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9BFD1C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EDFEE7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FCC8BB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5519040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BBCA03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23111B7F" w14:textId="77777777" w:rsidTr="00853C1D">
        <w:tc>
          <w:tcPr>
            <w:tcW w:w="2263" w:type="dxa"/>
            <w:shd w:val="clear" w:color="auto" w:fill="auto"/>
          </w:tcPr>
          <w:p w14:paraId="1CE95FE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0118C7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C479A9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2032E8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F1D0BE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85F218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4495BB6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F43B20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07BBFEE4" w14:textId="77777777" w:rsidTr="00853C1D">
        <w:tc>
          <w:tcPr>
            <w:tcW w:w="2263" w:type="dxa"/>
            <w:shd w:val="clear" w:color="auto" w:fill="auto"/>
          </w:tcPr>
          <w:p w14:paraId="62589B0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C3FFE6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E0EE13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BE2351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01AE1B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250D0D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2169836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7E2ED7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D256BE6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FAC5093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C4009A4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087D34A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A7F9893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60B5F3B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315D4DD" w14:textId="77777777" w:rsidR="00390640" w:rsidRDefault="0039064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FC0CC00" w14:textId="77777777" w:rsidR="00853C1D" w:rsidRDefault="00853C1D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D74A8D1" w14:textId="77777777" w:rsidR="00390640" w:rsidRDefault="0039064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54F8B81" w14:textId="6DCC2DF8" w:rsidR="00390640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dirección de arte o diseño de producción</w:t>
      </w:r>
    </w:p>
    <w:p w14:paraId="3F6A7E13" w14:textId="0501360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1CE346E5" w14:textId="77777777" w:rsidTr="00163244">
        <w:tc>
          <w:tcPr>
            <w:tcW w:w="2263" w:type="dxa"/>
            <w:shd w:val="clear" w:color="auto" w:fill="auto"/>
            <w:vAlign w:val="center"/>
          </w:tcPr>
          <w:p w14:paraId="1C0D1CFE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E1DEABB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1CC2D317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2B1C9740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E22ECCC" w14:textId="02E33923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3BE0B2B1" w14:textId="77777777" w:rsidTr="00853C1D">
        <w:tc>
          <w:tcPr>
            <w:tcW w:w="2263" w:type="dxa"/>
            <w:shd w:val="clear" w:color="auto" w:fill="auto"/>
          </w:tcPr>
          <w:p w14:paraId="56239189" w14:textId="49FEC86F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01393F18" w14:textId="5F5B7A6D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0C36247C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14225555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04306A46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5069A6BB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002E24F9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054D15C4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7948A13F" w14:textId="0687C1A2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4D3948E1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725EDA11" w14:textId="29ADAEA4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270B9B87" w14:textId="77777777" w:rsidTr="00853C1D">
        <w:tc>
          <w:tcPr>
            <w:tcW w:w="2263" w:type="dxa"/>
            <w:shd w:val="clear" w:color="auto" w:fill="auto"/>
          </w:tcPr>
          <w:p w14:paraId="3633F52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250FCF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80545C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D51D58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77999D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F0FF2C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41E160B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E47E43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7462310D" w14:textId="77777777" w:rsidTr="00853C1D">
        <w:tc>
          <w:tcPr>
            <w:tcW w:w="2263" w:type="dxa"/>
            <w:shd w:val="clear" w:color="auto" w:fill="auto"/>
          </w:tcPr>
          <w:p w14:paraId="035A59B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C2FB85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DC0923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FB5237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31D5E0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8ACD9F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0A32545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47D93F6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5D4355C3" w14:textId="77777777" w:rsidTr="00853C1D">
        <w:tc>
          <w:tcPr>
            <w:tcW w:w="2263" w:type="dxa"/>
            <w:shd w:val="clear" w:color="auto" w:fill="auto"/>
          </w:tcPr>
          <w:p w14:paraId="7600A95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26E7FD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42B75A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24E89D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A0B2A6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967038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3FFEDC1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F4DF88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7BD17C8" w14:textId="77777777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3BFF5A0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DD6FA73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C6BC695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DA63BED" w14:textId="77777777" w:rsidR="00853C1D" w:rsidRDefault="00853C1D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C70BF76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5426DCB" w14:textId="13A07F8A" w:rsidR="002C033E" w:rsidRDefault="002C033E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edición</w:t>
      </w:r>
    </w:p>
    <w:p w14:paraId="2CE20EF4" w14:textId="6455CE7A" w:rsidR="002C033E" w:rsidRDefault="002C033E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7E71F918" w14:textId="77777777" w:rsidTr="00AD223C">
        <w:tc>
          <w:tcPr>
            <w:tcW w:w="2263" w:type="dxa"/>
            <w:shd w:val="clear" w:color="auto" w:fill="auto"/>
            <w:vAlign w:val="center"/>
          </w:tcPr>
          <w:p w14:paraId="2E8E6B55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28B8751F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4771E68D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1C93CB1E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442B6F7" w14:textId="6CE40959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4FF59463" w14:textId="77777777" w:rsidTr="00853C1D">
        <w:tc>
          <w:tcPr>
            <w:tcW w:w="2263" w:type="dxa"/>
            <w:shd w:val="clear" w:color="auto" w:fill="auto"/>
          </w:tcPr>
          <w:p w14:paraId="756E05FA" w14:textId="3F03FB04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1F73BEB5" w14:textId="28D29874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3667F57B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4D412D59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58759BFA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32EDAE32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63408EFA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3EB9EC5B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7DAD293C" w14:textId="7FEF71D8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3C2E17D2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7713DC41" w14:textId="4F54B658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506FCD8E" w14:textId="77777777" w:rsidTr="00853C1D">
        <w:tc>
          <w:tcPr>
            <w:tcW w:w="2263" w:type="dxa"/>
            <w:shd w:val="clear" w:color="auto" w:fill="auto"/>
          </w:tcPr>
          <w:p w14:paraId="1B4A6DA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15DC21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4ECA49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572BE0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DEFBF9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197046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39902AB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AC2DB9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55AC6377" w14:textId="77777777" w:rsidTr="00853C1D">
        <w:tc>
          <w:tcPr>
            <w:tcW w:w="2263" w:type="dxa"/>
            <w:shd w:val="clear" w:color="auto" w:fill="auto"/>
          </w:tcPr>
          <w:p w14:paraId="6C2DB14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FF6D1D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ADC6E2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57BD57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AB83E1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33FE9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0ABA735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DE8C3C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58197978" w14:textId="77777777" w:rsidTr="00853C1D">
        <w:tc>
          <w:tcPr>
            <w:tcW w:w="2263" w:type="dxa"/>
            <w:shd w:val="clear" w:color="auto" w:fill="auto"/>
          </w:tcPr>
          <w:p w14:paraId="5170BDD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D2F093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0815A5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D73DA6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08D911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20498C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3566715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6182A3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BBA20EF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6D48EC7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4710E10" w14:textId="77777777" w:rsidR="002C033E" w:rsidRDefault="002C033E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B4BA082" w14:textId="77777777" w:rsidR="002C033E" w:rsidRDefault="002C033E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A4FC71F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2B9856D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FFC3550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E778B49" w14:textId="79DD2BA6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En su caso, reparto principal</w:t>
      </w:r>
    </w:p>
    <w:p w14:paraId="531FFD74" w14:textId="6955350A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456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3402"/>
        <w:gridCol w:w="2835"/>
        <w:gridCol w:w="250"/>
      </w:tblGrid>
      <w:tr w:rsidR="00837E81" w:rsidRPr="00BE2F66" w14:paraId="12110CFB" w14:textId="77777777" w:rsidTr="00C36C8C">
        <w:trPr>
          <w:gridAfter w:val="1"/>
          <w:wAfter w:w="250" w:type="dxa"/>
        </w:trPr>
        <w:tc>
          <w:tcPr>
            <w:tcW w:w="2263" w:type="dxa"/>
            <w:shd w:val="clear" w:color="auto" w:fill="auto"/>
            <w:vAlign w:val="center"/>
          </w:tcPr>
          <w:p w14:paraId="6996368C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2B775B2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132B0987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2049" w:type="dxa"/>
            <w:gridSpan w:val="5"/>
            <w:tcBorders>
              <w:bottom w:val="nil"/>
            </w:tcBorders>
            <w:shd w:val="clear" w:color="auto" w:fill="auto"/>
          </w:tcPr>
          <w:p w14:paraId="7BC96173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8409E98" w14:textId="77AC7C20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C36C8C" w:rsidRPr="00BE2F66" w14:paraId="1E2EE8E1" w14:textId="77777777" w:rsidTr="00C36C8C">
        <w:trPr>
          <w:gridAfter w:val="1"/>
          <w:wAfter w:w="250" w:type="dxa"/>
        </w:trPr>
        <w:tc>
          <w:tcPr>
            <w:tcW w:w="2263" w:type="dxa"/>
            <w:shd w:val="clear" w:color="auto" w:fill="auto"/>
          </w:tcPr>
          <w:p w14:paraId="332BB1E8" w14:textId="1F98509B" w:rsidR="00C36C8C" w:rsidRPr="00AE033A" w:rsidRDefault="00C36C8C" w:rsidP="00853C1D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07EFD6EA" w14:textId="481C971B" w:rsidR="00C36C8C" w:rsidRPr="00324DD0" w:rsidRDefault="00C36C8C" w:rsidP="00853C1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17149119" w14:textId="77777777" w:rsidR="00C36C8C" w:rsidRPr="00324DD0" w:rsidRDefault="00C36C8C" w:rsidP="00853C1D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0B0F2781" w14:textId="77777777" w:rsidR="00C36C8C" w:rsidRPr="00324DD0" w:rsidRDefault="00C36C8C" w:rsidP="00853C1D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5F6B34E9" w14:textId="77777777" w:rsidR="00C36C8C" w:rsidRPr="00324DD0" w:rsidRDefault="00C36C8C" w:rsidP="00853C1D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2ED9BF90" w14:textId="77777777" w:rsidR="00C36C8C" w:rsidRPr="00324DD0" w:rsidRDefault="00C36C8C" w:rsidP="00853C1D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3402" w:type="dxa"/>
            <w:shd w:val="clear" w:color="auto" w:fill="auto"/>
          </w:tcPr>
          <w:p w14:paraId="7296C6E2" w14:textId="77777777" w:rsidR="00C36C8C" w:rsidRPr="00324DD0" w:rsidRDefault="00C36C8C" w:rsidP="00853C1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2835" w:type="dxa"/>
            <w:shd w:val="clear" w:color="auto" w:fill="auto"/>
          </w:tcPr>
          <w:p w14:paraId="1D58C88F" w14:textId="77777777" w:rsidR="00C36C8C" w:rsidRPr="00324DD0" w:rsidRDefault="00C36C8C" w:rsidP="00853C1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C36C8C" w:rsidRPr="00BE2F66" w14:paraId="01A7B3F6" w14:textId="77777777" w:rsidTr="00C36C8C">
        <w:trPr>
          <w:gridAfter w:val="1"/>
          <w:wAfter w:w="250" w:type="dxa"/>
        </w:trPr>
        <w:tc>
          <w:tcPr>
            <w:tcW w:w="2263" w:type="dxa"/>
            <w:shd w:val="clear" w:color="auto" w:fill="auto"/>
          </w:tcPr>
          <w:p w14:paraId="08A8BC22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C462743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A5D170C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049FBCE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14DDC83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33115CCA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36C8C" w:rsidRPr="00BE2F66" w14:paraId="6C43684D" w14:textId="77777777" w:rsidTr="00BB2104">
        <w:trPr>
          <w:gridAfter w:val="1"/>
          <w:wAfter w:w="250" w:type="dxa"/>
        </w:trPr>
        <w:tc>
          <w:tcPr>
            <w:tcW w:w="2263" w:type="dxa"/>
            <w:shd w:val="clear" w:color="auto" w:fill="auto"/>
          </w:tcPr>
          <w:p w14:paraId="19AF8B42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E7E20DD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7BFCB56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3E88D04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B76A613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01CDF5A8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36C8C" w:rsidRPr="00BE2F66" w14:paraId="02B4B375" w14:textId="77777777" w:rsidTr="00BB2104">
        <w:tc>
          <w:tcPr>
            <w:tcW w:w="2263" w:type="dxa"/>
            <w:shd w:val="clear" w:color="auto" w:fill="auto"/>
          </w:tcPr>
          <w:p w14:paraId="7105517F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4147B55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0CC5201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972E061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716D848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14:paraId="5C7C8AA2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0DF5460" w14:textId="77777777" w:rsidR="00C36C8C" w:rsidRPr="00BE2F66" w:rsidRDefault="00C36C8C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41F31A8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F24B6CB" w14:textId="77777777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6E7B20F7" w14:textId="77777777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6948B120" w14:textId="77777777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1C0B959C" w14:textId="77777777" w:rsidR="00853C1D" w:rsidRDefault="00853C1D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3D559A4A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6116D0B9" w14:textId="77777777" w:rsidR="00C36C8C" w:rsidRDefault="00C36C8C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45CE9EB7" w14:textId="77777777" w:rsidR="00C36C8C" w:rsidRDefault="00C36C8C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2E40DFFF" w14:textId="77777777" w:rsidR="00C36C8C" w:rsidRDefault="00C36C8C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2810FBD2" w14:textId="77777777" w:rsidR="00C36C8C" w:rsidRDefault="00C36C8C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50357518" w14:textId="77777777" w:rsidR="00C36C8C" w:rsidRDefault="00C36C8C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1D280936" w14:textId="77777777" w:rsidR="00C36C8C" w:rsidRDefault="00C36C8C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</w:p>
    <w:p w14:paraId="0BEFE93A" w14:textId="2DD9F210" w:rsidR="00426554" w:rsidRP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</w:rPr>
      </w:pPr>
      <w:r w:rsidRPr="00426554">
        <w:rPr>
          <w:rFonts w:ascii="Montserrat" w:eastAsia="Quattrocento Sans" w:hAnsi="Montserrat" w:cs="Quattrocento Sans"/>
          <w:b/>
          <w:smallCaps/>
        </w:rPr>
        <w:t>PROYECTOS QUE SOLICITAN EFICINE PARA POSTPRODUCCIÓN</w:t>
      </w:r>
    </w:p>
    <w:p w14:paraId="3F577C6B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1C82C50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4E08727" w14:textId="1A4CDD08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producción</w:t>
      </w:r>
    </w:p>
    <w:p w14:paraId="729C4397" w14:textId="041D615A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737B7C77" w14:textId="77777777" w:rsidTr="00F8713A">
        <w:tc>
          <w:tcPr>
            <w:tcW w:w="2263" w:type="dxa"/>
            <w:shd w:val="clear" w:color="auto" w:fill="auto"/>
            <w:vAlign w:val="center"/>
          </w:tcPr>
          <w:p w14:paraId="4758B993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1D4254E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32A7E034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1CAF8DED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E768290" w14:textId="15E47778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555344A2" w14:textId="77777777" w:rsidTr="00853C1D">
        <w:tc>
          <w:tcPr>
            <w:tcW w:w="2263" w:type="dxa"/>
            <w:shd w:val="clear" w:color="auto" w:fill="auto"/>
          </w:tcPr>
          <w:p w14:paraId="6362DD3C" w14:textId="429BE52F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1C533606" w14:textId="1D4BCA64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3F4C394E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6A3F36DB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16286161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262C7658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12C4D8FA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24C49B7B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258D7B0D" w14:textId="074ED306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4F7FDE51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3FB6727F" w14:textId="77809686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7715574F" w14:textId="77777777" w:rsidTr="00853C1D">
        <w:tc>
          <w:tcPr>
            <w:tcW w:w="2263" w:type="dxa"/>
            <w:shd w:val="clear" w:color="auto" w:fill="auto"/>
          </w:tcPr>
          <w:p w14:paraId="767CD42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DE43CE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80053B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F97598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C51B08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4ED54B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5FD833D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0448C76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6AF3AFCE" w14:textId="77777777" w:rsidTr="00853C1D">
        <w:tc>
          <w:tcPr>
            <w:tcW w:w="2263" w:type="dxa"/>
            <w:shd w:val="clear" w:color="auto" w:fill="auto"/>
          </w:tcPr>
          <w:p w14:paraId="08C35CB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9C8013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8E2773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30343B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F4A27D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AE8155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04876C2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A4D84F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4942E8D8" w14:textId="77777777" w:rsidTr="00853C1D">
        <w:tc>
          <w:tcPr>
            <w:tcW w:w="2263" w:type="dxa"/>
            <w:shd w:val="clear" w:color="auto" w:fill="auto"/>
          </w:tcPr>
          <w:p w14:paraId="21AC602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CF0BA3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A249CD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9A2657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61C1D6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FA13D6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67BD86B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CE5DC5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546940F" w14:textId="77777777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EE8CD24" w14:textId="77777777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E15194E" w14:textId="77777777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EB60191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6A96C05" w14:textId="77777777" w:rsidR="008E2F95" w:rsidRDefault="008E2F95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9F8B6BC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5E76EFE" w14:textId="51413F39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responsable de la dirección </w:t>
      </w:r>
    </w:p>
    <w:p w14:paraId="0321D162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40BEC392" w14:textId="77777777" w:rsidTr="002F59DB">
        <w:tc>
          <w:tcPr>
            <w:tcW w:w="2263" w:type="dxa"/>
            <w:shd w:val="clear" w:color="auto" w:fill="auto"/>
            <w:vAlign w:val="center"/>
          </w:tcPr>
          <w:p w14:paraId="4766E4A1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15DBCDE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14237C53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6270209F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1809884D" w14:textId="02A060DD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6C087FC8" w14:textId="77777777" w:rsidTr="00853C1D">
        <w:tc>
          <w:tcPr>
            <w:tcW w:w="2263" w:type="dxa"/>
            <w:shd w:val="clear" w:color="auto" w:fill="auto"/>
          </w:tcPr>
          <w:p w14:paraId="71618A75" w14:textId="26E16ADA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7AC7406E" w14:textId="57E193DB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48FFB8CB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15610EE7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47856E83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64ED7313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046497CB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221FEBD6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3DA74736" w14:textId="7FA6B2AE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5DA60640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5563AD9F" w14:textId="454ABC63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13B1F3D5" w14:textId="77777777" w:rsidTr="00853C1D">
        <w:tc>
          <w:tcPr>
            <w:tcW w:w="2263" w:type="dxa"/>
            <w:shd w:val="clear" w:color="auto" w:fill="auto"/>
          </w:tcPr>
          <w:p w14:paraId="1D1AFF6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FC449D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8508A0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4CC03B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1B8314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247D69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690088F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49282D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0A77CAC3" w14:textId="77777777" w:rsidTr="00853C1D">
        <w:tc>
          <w:tcPr>
            <w:tcW w:w="2263" w:type="dxa"/>
            <w:shd w:val="clear" w:color="auto" w:fill="auto"/>
          </w:tcPr>
          <w:p w14:paraId="2CE3ECA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EFB687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DE358D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5D5535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3EAA21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B585D3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67FDB8B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0BA3156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15310AA0" w14:textId="77777777" w:rsidTr="00853C1D">
        <w:tc>
          <w:tcPr>
            <w:tcW w:w="2263" w:type="dxa"/>
            <w:shd w:val="clear" w:color="auto" w:fill="auto"/>
          </w:tcPr>
          <w:p w14:paraId="30AA47D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F94163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F2544E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3D019B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1787C1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63D780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2F32F0E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04F81B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436A443D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3B34A40" w14:textId="77777777" w:rsidR="00324DD0" w:rsidRDefault="00324DD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0EDA6E1" w14:textId="77777777" w:rsidR="00390640" w:rsidRDefault="0039064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B93CFA2" w14:textId="77777777" w:rsidR="00390640" w:rsidRDefault="0039064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B9C2EBB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4E2ECDB" w14:textId="3ABE9D21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del guion</w:t>
      </w:r>
    </w:p>
    <w:p w14:paraId="39D60EB1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7D2A32B2" w14:textId="77777777" w:rsidTr="00A73EC3">
        <w:tc>
          <w:tcPr>
            <w:tcW w:w="2263" w:type="dxa"/>
            <w:shd w:val="clear" w:color="auto" w:fill="auto"/>
            <w:vAlign w:val="center"/>
          </w:tcPr>
          <w:p w14:paraId="5ED2769F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B1D9EC8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4A614382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11205E79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27B59BE4" w14:textId="21D506F9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6AD852C2" w14:textId="77777777" w:rsidTr="00853C1D">
        <w:tc>
          <w:tcPr>
            <w:tcW w:w="2263" w:type="dxa"/>
            <w:shd w:val="clear" w:color="auto" w:fill="auto"/>
          </w:tcPr>
          <w:p w14:paraId="56E7D1B2" w14:textId="40F05FD8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282B5C77" w14:textId="57CB4393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228713BB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330C9FE3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065E8EBA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74961F14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3E33343B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4D679FE9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1B6E9DBD" w14:textId="69FA08E9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594B1163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7DA62B4E" w14:textId="2FE6F395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162CDBBA" w14:textId="77777777" w:rsidTr="00853C1D">
        <w:tc>
          <w:tcPr>
            <w:tcW w:w="2263" w:type="dxa"/>
            <w:shd w:val="clear" w:color="auto" w:fill="auto"/>
          </w:tcPr>
          <w:p w14:paraId="07EBCD6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C336B5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BA9C5A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B10FBA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593EB6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6BB645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1E04B91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63E7C2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43EB1FEA" w14:textId="77777777" w:rsidTr="00853C1D">
        <w:tc>
          <w:tcPr>
            <w:tcW w:w="2263" w:type="dxa"/>
            <w:shd w:val="clear" w:color="auto" w:fill="auto"/>
          </w:tcPr>
          <w:p w14:paraId="51F62AF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BDB08A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CE75D4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2F28DF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E3D0B6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6EB63F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1F676DC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DEC0E3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0D4B1845" w14:textId="77777777" w:rsidTr="00853C1D">
        <w:tc>
          <w:tcPr>
            <w:tcW w:w="2263" w:type="dxa"/>
            <w:shd w:val="clear" w:color="auto" w:fill="auto"/>
          </w:tcPr>
          <w:p w14:paraId="2E34211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0E7057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9CA6FD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631665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031072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3EB54C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1621382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375124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63FE746A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74DF8CC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F627BDF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985E93A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06B9A00" w14:textId="77777777" w:rsidR="00853C1D" w:rsidRDefault="00853C1D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1D8D8A2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5C5A48E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D8D5ADC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8FAFC84" w14:textId="3D9ED521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postproducción</w:t>
      </w:r>
    </w:p>
    <w:p w14:paraId="0438F742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1EDA490F" w14:textId="77777777" w:rsidTr="00ED6B9A">
        <w:tc>
          <w:tcPr>
            <w:tcW w:w="2263" w:type="dxa"/>
            <w:shd w:val="clear" w:color="auto" w:fill="auto"/>
            <w:vAlign w:val="center"/>
          </w:tcPr>
          <w:p w14:paraId="429C6134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449DE96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20ECDA0A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52A5032A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0F47FDE" w14:textId="1F773342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776762B6" w14:textId="77777777" w:rsidTr="00853C1D">
        <w:tc>
          <w:tcPr>
            <w:tcW w:w="2263" w:type="dxa"/>
            <w:shd w:val="clear" w:color="auto" w:fill="auto"/>
          </w:tcPr>
          <w:p w14:paraId="37317D05" w14:textId="0382E515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16BCCF86" w14:textId="254E43B3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64720904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05D0D2C8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3733093D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3BF6470C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721061AF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79807DF7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516D75A0" w14:textId="0F351759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1F672AEE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6F464F91" w14:textId="53E6B165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3C230939" w14:textId="77777777" w:rsidTr="00853C1D">
        <w:tc>
          <w:tcPr>
            <w:tcW w:w="2263" w:type="dxa"/>
            <w:shd w:val="clear" w:color="auto" w:fill="auto"/>
          </w:tcPr>
          <w:p w14:paraId="5442D5D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3120DA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6A22E7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6DC3AB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9C4F83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472196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1844BD8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028110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0B019F5A" w14:textId="77777777" w:rsidTr="00853C1D">
        <w:tc>
          <w:tcPr>
            <w:tcW w:w="2263" w:type="dxa"/>
            <w:shd w:val="clear" w:color="auto" w:fill="auto"/>
          </w:tcPr>
          <w:p w14:paraId="27259FF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976421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8D215C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E9AD16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45F5EC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9C3479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339E432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982D3B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5C82AF5D" w14:textId="77777777" w:rsidTr="00853C1D">
        <w:tc>
          <w:tcPr>
            <w:tcW w:w="2263" w:type="dxa"/>
            <w:shd w:val="clear" w:color="auto" w:fill="auto"/>
          </w:tcPr>
          <w:p w14:paraId="584B012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079387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5784FF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3A0F16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058DB9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BEE443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7EBCE46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F9404A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187246FE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F1C39ED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F0E6990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23394AB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5E7166D" w14:textId="77777777" w:rsidR="001152F2" w:rsidRDefault="001152F2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0088AD4" w14:textId="4EB52206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edición</w:t>
      </w:r>
    </w:p>
    <w:p w14:paraId="0EBC9E29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3C964544" w14:textId="77777777" w:rsidTr="0089039B">
        <w:tc>
          <w:tcPr>
            <w:tcW w:w="2263" w:type="dxa"/>
            <w:shd w:val="clear" w:color="auto" w:fill="auto"/>
            <w:vAlign w:val="center"/>
          </w:tcPr>
          <w:p w14:paraId="0414FEB2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47BB713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092B2787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088844CA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99D8F7B" w14:textId="6EC3A55D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2BB9F784" w14:textId="77777777" w:rsidTr="00853C1D">
        <w:tc>
          <w:tcPr>
            <w:tcW w:w="2263" w:type="dxa"/>
            <w:shd w:val="clear" w:color="auto" w:fill="auto"/>
          </w:tcPr>
          <w:p w14:paraId="6BEC0489" w14:textId="0C0766A7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67CFCFA6" w14:textId="32D3941B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2A5E0EF0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756FDBC9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5F4F9C9D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0C3810C6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5DE83852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30C58B11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2574C685" w14:textId="1B8A9975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0BBF9E79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0BF0B0C4" w14:textId="512F2E9F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05D97F6A" w14:textId="77777777" w:rsidTr="00853C1D">
        <w:tc>
          <w:tcPr>
            <w:tcW w:w="2263" w:type="dxa"/>
            <w:shd w:val="clear" w:color="auto" w:fill="auto"/>
          </w:tcPr>
          <w:p w14:paraId="1859522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5B17BC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4E68AC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B6726C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F47472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C8293F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387345E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94E247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66C9D6F3" w14:textId="77777777" w:rsidTr="00853C1D">
        <w:tc>
          <w:tcPr>
            <w:tcW w:w="2263" w:type="dxa"/>
            <w:shd w:val="clear" w:color="auto" w:fill="auto"/>
          </w:tcPr>
          <w:p w14:paraId="03F9AFF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CE17CB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17B33D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E81203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BCC42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6BDE98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2EB4C67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82ECF0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58C3B0C0" w14:textId="77777777" w:rsidTr="00853C1D">
        <w:tc>
          <w:tcPr>
            <w:tcW w:w="2263" w:type="dxa"/>
            <w:shd w:val="clear" w:color="auto" w:fill="auto"/>
          </w:tcPr>
          <w:p w14:paraId="68480F1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F77543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FE5EB8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288E94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969A60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513299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0B2F8EE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A89EFD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50C4C4E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0940F7D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5BEE1F0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71687E0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6469AA8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22B3BEF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217BF5C" w14:textId="77777777" w:rsidR="00701786" w:rsidRDefault="00701786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965517D" w14:textId="77777777" w:rsidR="00390640" w:rsidRDefault="0039064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C7F3062" w14:textId="21EFD2E4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del diseño sonoro</w:t>
      </w:r>
    </w:p>
    <w:p w14:paraId="7CCA03D2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48D29CEE" w14:textId="77777777" w:rsidTr="009A6C90">
        <w:tc>
          <w:tcPr>
            <w:tcW w:w="2263" w:type="dxa"/>
            <w:shd w:val="clear" w:color="auto" w:fill="auto"/>
            <w:vAlign w:val="center"/>
          </w:tcPr>
          <w:p w14:paraId="4FA6E1D7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032E0C7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4AE623CF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25D05C38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05F086A" w14:textId="456E8C83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75FD5BA4" w14:textId="77777777" w:rsidTr="00853C1D">
        <w:tc>
          <w:tcPr>
            <w:tcW w:w="2263" w:type="dxa"/>
            <w:shd w:val="clear" w:color="auto" w:fill="auto"/>
          </w:tcPr>
          <w:p w14:paraId="52DB28CE" w14:textId="1596AD10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2D87F544" w14:textId="5FB45153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53D900D4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470197A9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232415A6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3A5F4052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73335A69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14205912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3805C2CF" w14:textId="78A6F475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060DB47D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500F4CAD" w14:textId="56D1D1C3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0AEBC74C" w14:textId="77777777" w:rsidTr="00853C1D">
        <w:tc>
          <w:tcPr>
            <w:tcW w:w="2263" w:type="dxa"/>
            <w:shd w:val="clear" w:color="auto" w:fill="auto"/>
          </w:tcPr>
          <w:p w14:paraId="13B197C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F18175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A4435F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5D79BB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B7D00C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594FCC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1FB280F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E0A445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4613808A" w14:textId="77777777" w:rsidTr="00853C1D">
        <w:tc>
          <w:tcPr>
            <w:tcW w:w="2263" w:type="dxa"/>
            <w:shd w:val="clear" w:color="auto" w:fill="auto"/>
          </w:tcPr>
          <w:p w14:paraId="1249695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55B8B1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3F4ED8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649B9B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565D77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F07454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34FA4B7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012D68A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5B8AD641" w14:textId="77777777" w:rsidTr="00853C1D">
        <w:tc>
          <w:tcPr>
            <w:tcW w:w="2263" w:type="dxa"/>
            <w:shd w:val="clear" w:color="auto" w:fill="auto"/>
          </w:tcPr>
          <w:p w14:paraId="753713B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CFD044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19A616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A98649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3570416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C44B20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026EC848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F0630C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6D0194CF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4AD8468" w14:textId="77777777" w:rsidR="00390640" w:rsidRDefault="0039064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7CD36B3" w14:textId="77777777" w:rsidR="00390640" w:rsidRDefault="0039064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CAEB82D" w14:textId="77777777" w:rsidR="00390640" w:rsidRDefault="0039064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1FB67DC" w14:textId="087A448E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composición musical</w:t>
      </w:r>
    </w:p>
    <w:p w14:paraId="033087A2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tbl>
      <w:tblPr>
        <w:tblStyle w:val="a"/>
        <w:tblpPr w:leftFromText="141" w:rightFromText="141" w:vertAnchor="text" w:horzAnchor="margin" w:tblpY="79"/>
        <w:tblW w:w="175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1843"/>
        <w:gridCol w:w="1985"/>
        <w:gridCol w:w="1984"/>
        <w:gridCol w:w="1276"/>
        <w:gridCol w:w="1276"/>
        <w:gridCol w:w="3685"/>
        <w:gridCol w:w="3260"/>
      </w:tblGrid>
      <w:tr w:rsidR="00837E81" w:rsidRPr="00BE2F66" w14:paraId="6BF22E78" w14:textId="77777777" w:rsidTr="00C823DE">
        <w:tc>
          <w:tcPr>
            <w:tcW w:w="2263" w:type="dxa"/>
            <w:shd w:val="clear" w:color="auto" w:fill="auto"/>
            <w:vAlign w:val="center"/>
          </w:tcPr>
          <w:p w14:paraId="784A6BC7" w14:textId="77777777" w:rsidR="00837E81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A15AE46" w14:textId="77777777" w:rsidR="00837E81" w:rsidRPr="00AE033A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Pr="00701786">
              <w:rPr>
                <w:rFonts w:ascii="Montserrat" w:eastAsia="Quattrocento Sans" w:hAnsi="Montserrat" w:cs="Quattrocento Sans"/>
                <w:b/>
                <w:bCs/>
                <w:color w:val="auto"/>
                <w:sz w:val="18"/>
                <w:szCs w:val="18"/>
              </w:rPr>
              <w:t xml:space="preserve">del personal </w:t>
            </w:r>
          </w:p>
          <w:p w14:paraId="0CCB8C5F" w14:textId="77777777" w:rsidR="00837E81" w:rsidRPr="00324DD0" w:rsidRDefault="00837E81" w:rsidP="0033301B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5309" w:type="dxa"/>
            <w:gridSpan w:val="7"/>
            <w:shd w:val="clear" w:color="auto" w:fill="auto"/>
          </w:tcPr>
          <w:p w14:paraId="3C78095D" w14:textId="77777777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20D02397" w14:textId="640C06AE" w:rsidR="00837E81" w:rsidRDefault="00837E81" w:rsidP="0033301B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BB2104" w:rsidRPr="00BE2F66" w14:paraId="31587E76" w14:textId="77777777" w:rsidTr="00853C1D">
        <w:tc>
          <w:tcPr>
            <w:tcW w:w="2263" w:type="dxa"/>
            <w:shd w:val="clear" w:color="auto" w:fill="auto"/>
          </w:tcPr>
          <w:p w14:paraId="44EDB0E6" w14:textId="715C5209" w:rsidR="00BB2104" w:rsidRPr="00AE033A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color w:val="EE0000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la obra cinematográfica</w:t>
            </w:r>
          </w:p>
        </w:tc>
        <w:tc>
          <w:tcPr>
            <w:tcW w:w="1843" w:type="dxa"/>
            <w:shd w:val="clear" w:color="auto" w:fill="auto"/>
          </w:tcPr>
          <w:p w14:paraId="68A2AB3A" w14:textId="73F51155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1985" w:type="dxa"/>
            <w:shd w:val="clear" w:color="auto" w:fill="auto"/>
          </w:tcPr>
          <w:p w14:paraId="438FBC31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7C3381C2" w14:textId="77777777" w:rsidR="00BB2104" w:rsidRPr="00324DD0" w:rsidRDefault="00BB2104" w:rsidP="00BB2104">
            <w:pPr>
              <w:ind w:left="-101" w:right="-116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1984" w:type="dxa"/>
            <w:shd w:val="clear" w:color="auto" w:fill="auto"/>
          </w:tcPr>
          <w:p w14:paraId="5F05E723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008106B4" w14:textId="77777777" w:rsidR="00BB2104" w:rsidRPr="00324DD0" w:rsidRDefault="00BB2104" w:rsidP="00BB2104">
            <w:pPr>
              <w:ind w:left="-108" w:right="-108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1276" w:type="dxa"/>
            <w:shd w:val="clear" w:color="auto" w:fill="auto"/>
          </w:tcPr>
          <w:p w14:paraId="70EAEAD3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276" w:type="dxa"/>
            <w:shd w:val="clear" w:color="auto" w:fill="auto"/>
          </w:tcPr>
          <w:p w14:paraId="7F3F8CC6" w14:textId="77777777" w:rsidR="00BB2104" w:rsidRPr="00324DD0" w:rsidRDefault="00BB2104" w:rsidP="00BB2104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  <w:tc>
          <w:tcPr>
            <w:tcW w:w="3685" w:type="dxa"/>
            <w:shd w:val="clear" w:color="auto" w:fill="auto"/>
          </w:tcPr>
          <w:p w14:paraId="44087181" w14:textId="53A60BED" w:rsidR="00BB2104" w:rsidRPr="00324DD0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r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econocimientos, premios,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laboratorios,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selecciones en festivales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AE033A">
              <w:rPr>
                <w:rFonts w:ascii="Montserrat" w:eastAsia="Quattrocento Sans" w:hAnsi="Montserrat" w:cs="Quattrocento Sans"/>
                <w:sz w:val="18"/>
                <w:szCs w:val="18"/>
              </w:rPr>
              <w:t>o participación en mercados especializados</w:t>
            </w:r>
          </w:p>
        </w:tc>
        <w:tc>
          <w:tcPr>
            <w:tcW w:w="3260" w:type="dxa"/>
            <w:shd w:val="clear" w:color="auto" w:fill="auto"/>
          </w:tcPr>
          <w:p w14:paraId="209B658B" w14:textId="77777777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h</w:t>
            </w: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ipervínculos a </w:t>
            </w:r>
          </w:p>
          <w:p w14:paraId="12F73928" w14:textId="0493596B" w:rsidR="00BB2104" w:rsidRDefault="00BB2104" w:rsidP="00BB2104">
            <w:pPr>
              <w:ind w:left="-119" w:right="-107"/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34EB0">
              <w:rPr>
                <w:rFonts w:ascii="Montserrat" w:eastAsia="Quattrocento Sans" w:hAnsi="Montserrat" w:cs="Quattrocento Sans"/>
                <w:sz w:val="18"/>
                <w:szCs w:val="18"/>
              </w:rPr>
              <w:t>trabajos anteriores</w:t>
            </w:r>
          </w:p>
        </w:tc>
      </w:tr>
      <w:tr w:rsidR="00853C1D" w:rsidRPr="00BE2F66" w14:paraId="3F3749C1" w14:textId="77777777" w:rsidTr="00853C1D">
        <w:tc>
          <w:tcPr>
            <w:tcW w:w="2263" w:type="dxa"/>
            <w:shd w:val="clear" w:color="auto" w:fill="auto"/>
          </w:tcPr>
          <w:p w14:paraId="2AF840EC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0DF5F3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454DE1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6D987D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23C9794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8FA7C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4724AB81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4D44A6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4F85B965" w14:textId="77777777" w:rsidTr="00853C1D">
        <w:tc>
          <w:tcPr>
            <w:tcW w:w="2263" w:type="dxa"/>
            <w:shd w:val="clear" w:color="auto" w:fill="auto"/>
          </w:tcPr>
          <w:p w14:paraId="4715400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5459732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9C6266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1BC94C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AA3D80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AA3608D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18BC0387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FE000A5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53C1D" w:rsidRPr="00BE2F66" w14:paraId="730E19C8" w14:textId="77777777" w:rsidTr="00853C1D">
        <w:tc>
          <w:tcPr>
            <w:tcW w:w="2263" w:type="dxa"/>
            <w:shd w:val="clear" w:color="auto" w:fill="auto"/>
          </w:tcPr>
          <w:p w14:paraId="5826307B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C1EC1E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3010E2F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A8A106A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DA4AF90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1F00739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3051DC5E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4F7FC0A3" w14:textId="77777777" w:rsidR="00853C1D" w:rsidRPr="00BE2F66" w:rsidRDefault="00853C1D" w:rsidP="00853C1D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7CFF344" w14:textId="77777777" w:rsidR="00426554" w:rsidRDefault="00426554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3278981" w14:textId="77777777" w:rsidR="00324DD0" w:rsidRDefault="00324DD0" w:rsidP="00701786">
      <w:pPr>
        <w:contextualSpacing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C2F5766" w14:textId="77777777" w:rsidR="008D00CA" w:rsidRDefault="008D00CA" w:rsidP="00701786">
      <w:pPr>
        <w:contextualSpacing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366E9C88" w14:textId="77777777" w:rsidR="008D00CA" w:rsidRDefault="008D00CA" w:rsidP="00701786">
      <w:pPr>
        <w:contextualSpacing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FC1041E" w14:textId="77777777" w:rsidR="008D00CA" w:rsidRDefault="008D00CA" w:rsidP="00701786">
      <w:pPr>
        <w:contextualSpacing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4C77ECB7" w:rsidR="00324DD0" w:rsidRDefault="00426554" w:rsidP="00701786">
      <w:pPr>
        <w:contextualSpacing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lastRenderedPageBreak/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</w:p>
    <w:sectPr w:rsidR="00324DD0" w:rsidSect="00AE033A">
      <w:headerReference w:type="default" r:id="rId8"/>
      <w:footerReference w:type="default" r:id="rId9"/>
      <w:pgSz w:w="20160" w:h="12240" w:orient="landscape" w:code="5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4DA60" w14:textId="77777777" w:rsidR="00FC729A" w:rsidRDefault="00FC729A">
      <w:r>
        <w:separator/>
      </w:r>
    </w:p>
  </w:endnote>
  <w:endnote w:type="continuationSeparator" w:id="0">
    <w:p w14:paraId="14D1163A" w14:textId="77777777" w:rsidR="00FC729A" w:rsidRDefault="00FC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Calibri"/>
    <w:charset w:val="00"/>
    <w:family w:val="swiss"/>
    <w:pitch w:val="variable"/>
    <w:sig w:usb0="800000BF" w:usb1="4000005B" w:usb2="00000000" w:usb3="00000000" w:csb0="00000001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6ACBD" w14:textId="77777777" w:rsidR="00FC729A" w:rsidRDefault="00FC729A">
      <w:r>
        <w:separator/>
      </w:r>
    </w:p>
  </w:footnote>
  <w:footnote w:type="continuationSeparator" w:id="0">
    <w:p w14:paraId="62457B3D" w14:textId="77777777" w:rsidR="00FC729A" w:rsidRDefault="00FC7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59A28B70" w:rsidR="00E55208" w:rsidRPr="00495703" w:rsidRDefault="00495703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495703">
      <w:rPr>
        <w:rFonts w:ascii="Montserrat" w:hAnsi="Montserrat"/>
        <w:bCs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2AB9D18" wp14:editId="2FD875A1">
          <wp:simplePos x="0" y="0"/>
          <wp:positionH relativeFrom="column">
            <wp:posOffset>-43815</wp:posOffset>
          </wp:positionH>
          <wp:positionV relativeFrom="paragraph">
            <wp:posOffset>-240665</wp:posOffset>
          </wp:positionV>
          <wp:extent cx="995923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3400192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923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599" w:rsidRPr="0049570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Pr="0049570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</w:t>
    </w:r>
  </w:p>
  <w:p w14:paraId="04DBCC89" w14:textId="697571FB" w:rsidR="00221CC0" w:rsidRPr="00495703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49570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49570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64054"/>
    <w:rsid w:val="001152F2"/>
    <w:rsid w:val="00143070"/>
    <w:rsid w:val="001C33F1"/>
    <w:rsid w:val="00221CC0"/>
    <w:rsid w:val="00231FA9"/>
    <w:rsid w:val="002333AA"/>
    <w:rsid w:val="00237330"/>
    <w:rsid w:val="00272FD3"/>
    <w:rsid w:val="002909F1"/>
    <w:rsid w:val="00297AB3"/>
    <w:rsid w:val="002C033E"/>
    <w:rsid w:val="002E7C99"/>
    <w:rsid w:val="00305238"/>
    <w:rsid w:val="00324DD0"/>
    <w:rsid w:val="00376EAB"/>
    <w:rsid w:val="00390640"/>
    <w:rsid w:val="00392107"/>
    <w:rsid w:val="0039679A"/>
    <w:rsid w:val="003A05DB"/>
    <w:rsid w:val="003F416A"/>
    <w:rsid w:val="00404165"/>
    <w:rsid w:val="00426554"/>
    <w:rsid w:val="004344C2"/>
    <w:rsid w:val="00473C1F"/>
    <w:rsid w:val="004823AC"/>
    <w:rsid w:val="00486420"/>
    <w:rsid w:val="00495703"/>
    <w:rsid w:val="004C6E9A"/>
    <w:rsid w:val="004D6E23"/>
    <w:rsid w:val="00534EB0"/>
    <w:rsid w:val="00561066"/>
    <w:rsid w:val="005E0F98"/>
    <w:rsid w:val="005F5C18"/>
    <w:rsid w:val="00606DED"/>
    <w:rsid w:val="006270D2"/>
    <w:rsid w:val="006329DB"/>
    <w:rsid w:val="006B1AEA"/>
    <w:rsid w:val="006F6766"/>
    <w:rsid w:val="00701786"/>
    <w:rsid w:val="00714010"/>
    <w:rsid w:val="0071517A"/>
    <w:rsid w:val="007255C8"/>
    <w:rsid w:val="0073101C"/>
    <w:rsid w:val="0077328C"/>
    <w:rsid w:val="00794953"/>
    <w:rsid w:val="007E71EC"/>
    <w:rsid w:val="007F1821"/>
    <w:rsid w:val="0081068D"/>
    <w:rsid w:val="00837E81"/>
    <w:rsid w:val="00853C1D"/>
    <w:rsid w:val="008B3940"/>
    <w:rsid w:val="008B6099"/>
    <w:rsid w:val="008D00CA"/>
    <w:rsid w:val="008D5443"/>
    <w:rsid w:val="008E2F95"/>
    <w:rsid w:val="008F721A"/>
    <w:rsid w:val="009628ED"/>
    <w:rsid w:val="00997D70"/>
    <w:rsid w:val="009D0705"/>
    <w:rsid w:val="00A12976"/>
    <w:rsid w:val="00A4170D"/>
    <w:rsid w:val="00A50F76"/>
    <w:rsid w:val="00A5688D"/>
    <w:rsid w:val="00A63C33"/>
    <w:rsid w:val="00A659D8"/>
    <w:rsid w:val="00AA0AF4"/>
    <w:rsid w:val="00AA270E"/>
    <w:rsid w:val="00AB1599"/>
    <w:rsid w:val="00AB2A3A"/>
    <w:rsid w:val="00AD4206"/>
    <w:rsid w:val="00AE033A"/>
    <w:rsid w:val="00B008C3"/>
    <w:rsid w:val="00B22754"/>
    <w:rsid w:val="00B358FF"/>
    <w:rsid w:val="00B53829"/>
    <w:rsid w:val="00B62AA2"/>
    <w:rsid w:val="00BB2104"/>
    <w:rsid w:val="00BE2F66"/>
    <w:rsid w:val="00BE5305"/>
    <w:rsid w:val="00BF0083"/>
    <w:rsid w:val="00C073E2"/>
    <w:rsid w:val="00C15E22"/>
    <w:rsid w:val="00C365CF"/>
    <w:rsid w:val="00C36C8C"/>
    <w:rsid w:val="00CA090D"/>
    <w:rsid w:val="00D22DC9"/>
    <w:rsid w:val="00D57AFD"/>
    <w:rsid w:val="00D658FD"/>
    <w:rsid w:val="00DE1861"/>
    <w:rsid w:val="00E02EC5"/>
    <w:rsid w:val="00E42B39"/>
    <w:rsid w:val="00E55208"/>
    <w:rsid w:val="00E62B54"/>
    <w:rsid w:val="00E631F8"/>
    <w:rsid w:val="00E66ADF"/>
    <w:rsid w:val="00EF0F1E"/>
    <w:rsid w:val="00F2106E"/>
    <w:rsid w:val="00F43C5D"/>
    <w:rsid w:val="00F96D20"/>
    <w:rsid w:val="00FC729A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982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Maribel Uribe</cp:lastModifiedBy>
  <cp:revision>7</cp:revision>
  <dcterms:created xsi:type="dcterms:W3CDTF">2025-09-25T17:56:00Z</dcterms:created>
  <dcterms:modified xsi:type="dcterms:W3CDTF">2026-01-19T05:00:00Z</dcterms:modified>
</cp:coreProperties>
</file>